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1" w:rsidRPr="007B55BE" w:rsidRDefault="00C31003" w:rsidP="00A57C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Preliminary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program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GB"/>
        </w:rPr>
        <w:t>me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of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International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onference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Modern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echnologies </w:t>
      </w:r>
      <w:r w:rsidR="007A1012">
        <w:rPr>
          <w:rFonts w:ascii="Times New Roman" w:hAnsi="Times New Roman" w:cs="Times New Roman"/>
          <w:b/>
          <w:bCs/>
          <w:sz w:val="28"/>
          <w:szCs w:val="28"/>
          <w:lang w:val="en-US"/>
        </w:rPr>
        <w:t>of Propagation and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estocking of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Native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ish </w:t>
      </w:r>
      <w:r w:rsid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B55BE"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pecies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proofErr w:type="spellStart"/>
      <w:r w:rsidRPr="00C3100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proofErr w:type="spellEnd"/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General</w:t>
      </w:r>
      <w:r w:rsidRPr="007B55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Assembly </w:t>
      </w:r>
      <w:r w:rsidR="007A10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Meeting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of NACEE,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Mukachevo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, Ukraine</w:t>
      </w:r>
    </w:p>
    <w:p w:rsidR="00797F4B" w:rsidRPr="007B55BE" w:rsidRDefault="00797F4B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A3651" w:rsidRPr="00C31003" w:rsidRDefault="00C31003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May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>21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>,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2019,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Tuesday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Arrival and accommodation </w:t>
      </w:r>
    </w:p>
    <w:p w:rsidR="00EA3651" w:rsidRPr="007B55BE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19.00 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Dinner</w:t>
      </w:r>
    </w:p>
    <w:p w:rsidR="00A57C1E" w:rsidRPr="00C31003" w:rsidRDefault="00C31003" w:rsidP="00A57C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May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>22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>,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2019,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Wednesday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nternational conference «Modern technologies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of propagation and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restocking of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native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fish species»</w:t>
      </w:r>
    </w:p>
    <w:p w:rsidR="00EA3651" w:rsidRPr="00C31003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8.00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>8.30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Breakfast</w:t>
      </w:r>
    </w:p>
    <w:p w:rsidR="00EA3651" w:rsidRPr="00C31003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9.00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10.00 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>−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Registration</w:t>
      </w:r>
    </w:p>
    <w:p w:rsidR="00EA3651" w:rsidRPr="00C31003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10.00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10.30 –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Opening addresses</w:t>
      </w:r>
    </w:p>
    <w:p w:rsidR="00AF5A15" w:rsidRPr="00C31003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10.30 – 1</w:t>
      </w:r>
      <w:r w:rsidR="00AF5A15" w:rsidRPr="00C3100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897E93" w:rsidRPr="00C3100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AF5A15" w:rsidRPr="00C31003">
        <w:rPr>
          <w:rFonts w:ascii="Times New Roman" w:hAnsi="Times New Roman" w:cs="Times New Roman"/>
          <w:sz w:val="28"/>
          <w:szCs w:val="28"/>
          <w:lang w:val="en-GB"/>
        </w:rPr>
        <w:t>0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AF5A15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Coffee-break</w:t>
      </w:r>
    </w:p>
    <w:p w:rsidR="00EA3651" w:rsidRPr="00C31003" w:rsidRDefault="00AF5A15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11.00</w:t>
      </w:r>
      <w:r w:rsidR="00EA3651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–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Presentations</w:t>
      </w:r>
      <w:r w:rsidR="00EA3651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A3651" w:rsidRPr="00C31003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12.30 − 13.30 −</w:t>
      </w:r>
      <w:r w:rsidR="00EA3651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Lunch</w:t>
      </w:r>
    </w:p>
    <w:p w:rsidR="00AF5A15" w:rsidRPr="00C31003" w:rsidRDefault="00AF5A15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14.30 – 15.00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Coffee-break</w:t>
      </w:r>
    </w:p>
    <w:p w:rsidR="00AF5A15" w:rsidRPr="007B55BE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>13.30 −</w:t>
      </w:r>
      <w:r w:rsidR="00EA3651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18.00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Presentations</w:t>
      </w:r>
      <w:r w:rsidR="00EA3651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3651" w:rsidRPr="007B55BE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>18.00</w:t>
      </w:r>
      <w:r w:rsidR="00AF5A15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18.40 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Roundtable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discussion</w:t>
      </w:r>
    </w:p>
    <w:p w:rsidR="00EA3651" w:rsidRPr="007B55BE" w:rsidRDefault="00EA3651" w:rsidP="00A57C1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19.00 </w:t>
      </w:r>
      <w:r w:rsidR="00AF5A15" w:rsidRPr="007B55B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567A3A" w:rsidRPr="007B55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color w:val="000000"/>
          <w:sz w:val="28"/>
          <w:szCs w:val="28"/>
          <w:lang w:val="en-GB"/>
        </w:rPr>
        <w:t>Dinner</w:t>
      </w:r>
    </w:p>
    <w:p w:rsidR="00EA3651" w:rsidRPr="00C31003" w:rsidRDefault="00C31003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Departure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non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NACEE</w:t>
      </w:r>
      <w:r w:rsidR="007A1012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participants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23)</w:t>
      </w:r>
    </w:p>
    <w:p w:rsidR="00EA3651" w:rsidRPr="00C31003" w:rsidRDefault="00C31003" w:rsidP="00B87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May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>23</w:t>
      </w:r>
      <w:r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, </w:t>
      </w:r>
      <w:r w:rsidR="00EA3651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2019,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Thursday</w:t>
      </w:r>
      <w:r w:rsidR="00A57C1E" w:rsidRPr="00C31003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B877D2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</w:rPr>
        <w:t>10th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NACEE</w:t>
      </w:r>
      <w:r w:rsidR="00A57C1E" w:rsidRPr="00797F4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GA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administrative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financial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questions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membership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status, working plans and projects</w:t>
      </w:r>
      <w:r w:rsidR="00B877D2" w:rsidRPr="00C3100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A3651" w:rsidRPr="00C31003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>8.00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 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>8.30</w:t>
      </w:r>
      <w:r w:rsidR="00A57C1E"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−</w:t>
      </w: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Breakfast</w:t>
      </w:r>
    </w:p>
    <w:p w:rsidR="0082458E" w:rsidRPr="00C31003" w:rsidRDefault="0082458E" w:rsidP="00A57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31003">
        <w:rPr>
          <w:rFonts w:ascii="Times New Roman" w:hAnsi="Times New Roman" w:cs="Times New Roman"/>
          <w:sz w:val="28"/>
          <w:szCs w:val="28"/>
          <w:lang w:val="en-GB"/>
        </w:rPr>
        <w:t xml:space="preserve">9.00 − 10.30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General Assembly</w:t>
      </w:r>
    </w:p>
    <w:p w:rsidR="0082458E" w:rsidRPr="007B55BE" w:rsidRDefault="0082458E" w:rsidP="00A57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10.30 – 11.00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Coffe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break</w:t>
      </w:r>
    </w:p>
    <w:p w:rsidR="00EA3651" w:rsidRPr="007B55BE" w:rsidRDefault="0082458E" w:rsidP="00A57C1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>0 −</w:t>
      </w:r>
      <w:r w:rsidR="00EA3651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12.30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GA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progress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report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financial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report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C31003">
        <w:rPr>
          <w:rFonts w:ascii="Times New Roman" w:hAnsi="Times New Roman" w:cs="Times New Roman"/>
          <w:sz w:val="28"/>
          <w:szCs w:val="28"/>
          <w:lang w:val="en-GB"/>
        </w:rPr>
        <w:t>other</w:t>
      </w:r>
      <w:proofErr w:type="gramEnd"/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issues</w:t>
      </w:r>
    </w:p>
    <w:p w:rsidR="00EA3651" w:rsidRPr="007B55BE" w:rsidRDefault="00A57C1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12.30 − </w:t>
      </w:r>
      <w:r w:rsidR="00EA3651" w:rsidRPr="007B55BE">
        <w:rPr>
          <w:rFonts w:ascii="Times New Roman" w:hAnsi="Times New Roman" w:cs="Times New Roman"/>
          <w:sz w:val="28"/>
          <w:szCs w:val="28"/>
          <w:lang w:val="en-US"/>
        </w:rPr>
        <w:t>13.30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−</w:t>
      </w:r>
      <w:r w:rsidR="00EA3651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Lunch</w:t>
      </w:r>
    </w:p>
    <w:p w:rsidR="002B1C9F" w:rsidRPr="007B55BE" w:rsidRDefault="002B1C9F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13:30 – 14:30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GA</w:t>
      </w:r>
    </w:p>
    <w:p w:rsidR="0082458E" w:rsidRPr="007B55BE" w:rsidRDefault="0082458E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14.30 – 15.00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Coffee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break</w:t>
      </w:r>
    </w:p>
    <w:p w:rsidR="00EA3651" w:rsidRPr="007B55BE" w:rsidRDefault="00EA3651" w:rsidP="00A57C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2458E" w:rsidRPr="007B55B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>.30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−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17.00 –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GA</w:t>
      </w:r>
      <w:r w:rsidR="00C31003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100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44134">
        <w:rPr>
          <w:rFonts w:ascii="Times New Roman" w:hAnsi="Times New Roman" w:cs="Times New Roman"/>
          <w:sz w:val="28"/>
          <w:szCs w:val="28"/>
          <w:lang w:val="en-GB"/>
        </w:rPr>
        <w:t>echnical</w:t>
      </w:r>
      <w:r w:rsidR="00744134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134">
        <w:rPr>
          <w:rFonts w:ascii="Times New Roman" w:hAnsi="Times New Roman" w:cs="Times New Roman"/>
          <w:sz w:val="28"/>
          <w:szCs w:val="28"/>
          <w:lang w:val="en-GB"/>
        </w:rPr>
        <w:t>Advisory</w:t>
      </w:r>
      <w:r w:rsidR="00744134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134">
        <w:rPr>
          <w:rFonts w:ascii="Times New Roman" w:hAnsi="Times New Roman" w:cs="Times New Roman"/>
          <w:sz w:val="28"/>
          <w:szCs w:val="28"/>
          <w:lang w:val="en-GB"/>
        </w:rPr>
        <w:t>Committee</w:t>
      </w:r>
    </w:p>
    <w:p w:rsidR="00EA3651" w:rsidRPr="007B55BE" w:rsidRDefault="00EA3651" w:rsidP="00B877D2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18.00 – </w:t>
      </w:r>
      <w:r w:rsidR="00744134">
        <w:rPr>
          <w:rFonts w:ascii="Times New Roman" w:hAnsi="Times New Roman" w:cs="Times New Roman"/>
          <w:color w:val="000000"/>
          <w:sz w:val="28"/>
          <w:szCs w:val="28"/>
          <w:lang w:val="en-GB"/>
        </w:rPr>
        <w:t>Dinner</w:t>
      </w:r>
    </w:p>
    <w:p w:rsidR="00EA3651" w:rsidRPr="007B55BE" w:rsidRDefault="00744134" w:rsidP="00B877D2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May</w:t>
      </w:r>
      <w:r w:rsidRPr="007B55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A3651" w:rsidRPr="007B55BE">
        <w:rPr>
          <w:rFonts w:ascii="Times New Roman" w:hAnsi="Times New Roman" w:cs="Times New Roman"/>
          <w:sz w:val="28"/>
          <w:szCs w:val="28"/>
          <w:u w:val="single"/>
          <w:lang w:val="en-US"/>
        </w:rPr>
        <w:t>24</w:t>
      </w:r>
      <w:r w:rsidRPr="007B55BE">
        <w:rPr>
          <w:rFonts w:ascii="Times New Roman" w:hAnsi="Times New Roman" w:cs="Times New Roman"/>
          <w:sz w:val="28"/>
          <w:szCs w:val="28"/>
          <w:u w:val="single"/>
          <w:lang w:val="en-US"/>
        </w:rPr>
        <w:t>,</w:t>
      </w:r>
      <w:r w:rsidR="00EA3651" w:rsidRPr="007B55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2019,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Friday</w:t>
      </w:r>
      <w:r w:rsidR="00EA3651" w:rsidRPr="007B55B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EA3651" w:rsidRPr="007B55BE" w:rsidRDefault="00EA3651" w:rsidP="00B877D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BE">
        <w:rPr>
          <w:rFonts w:ascii="Times New Roman" w:hAnsi="Times New Roman" w:cs="Times New Roman"/>
          <w:sz w:val="28"/>
          <w:szCs w:val="28"/>
          <w:lang w:val="en-US"/>
        </w:rPr>
        <w:t>8.00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>8.30</w:t>
      </w:r>
      <w:r w:rsidR="00A57C1E"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−</w:t>
      </w:r>
      <w:r w:rsidRPr="007B5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134">
        <w:rPr>
          <w:rFonts w:ascii="Times New Roman" w:hAnsi="Times New Roman" w:cs="Times New Roman"/>
          <w:sz w:val="28"/>
          <w:szCs w:val="28"/>
          <w:lang w:val="en-GB"/>
        </w:rPr>
        <w:t>Breakfast</w:t>
      </w:r>
    </w:p>
    <w:p w:rsidR="00EA3651" w:rsidRPr="00744134" w:rsidRDefault="00744134" w:rsidP="00B877D2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Excursion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101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winery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near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Mukachevo</w:t>
      </w:r>
      <w:proofErr w:type="spellEnd"/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departure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NACEE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members</w:t>
      </w:r>
      <w:r w:rsidR="00AF5A15" w:rsidRPr="00744134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AF5A15" w:rsidRPr="00744134" w:rsidRDefault="00AF5A15" w:rsidP="00C0739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A57C1E" w:rsidRPr="00744134" w:rsidRDefault="00744134" w:rsidP="00B877D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Catering</w:t>
      </w:r>
      <w:r w:rsidRPr="0074413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and</w:t>
      </w:r>
      <w:r w:rsidRPr="0074413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accommodation</w:t>
      </w:r>
      <w:r w:rsidRPr="0074413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organized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at</w:t>
      </w:r>
      <w:r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57C1E" w:rsidRPr="007441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hotel</w:t>
      </w:r>
      <w:r w:rsidR="00A57C1E" w:rsidRPr="00797F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012">
        <w:rPr>
          <w:rFonts w:ascii="Times New Roman" w:hAnsi="Times New Roman" w:cs="Times New Roman"/>
          <w:sz w:val="28"/>
          <w:szCs w:val="28"/>
        </w:rPr>
        <w:t>Chervona</w:t>
      </w:r>
      <w:proofErr w:type="spellEnd"/>
      <w:r w:rsidR="007A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12">
        <w:rPr>
          <w:rFonts w:ascii="Times New Roman" w:hAnsi="Times New Roman" w:cs="Times New Roman"/>
          <w:sz w:val="28"/>
          <w:szCs w:val="28"/>
        </w:rPr>
        <w:t>hora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accommodation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y 100-120 beds, planned reserved places – 50)</w:t>
      </w:r>
      <w:r w:rsidR="00A57C1E" w:rsidRPr="00797F4B">
        <w:rPr>
          <w:rFonts w:ascii="Times New Roman" w:hAnsi="Times New Roman" w:cs="Times New Roman"/>
          <w:sz w:val="28"/>
          <w:szCs w:val="28"/>
        </w:rPr>
        <w:t>:</w:t>
      </w:r>
    </w:p>
    <w:p w:rsidR="00A57C1E" w:rsidRPr="00744134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SNGL (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- </w:t>
      </w:r>
      <w:r w:rsidR="00AF5A15" w:rsidRPr="00744134">
        <w:rPr>
          <w:rFonts w:ascii="Times New Roman" w:hAnsi="Times New Roman" w:cs="Times New Roman"/>
          <w:sz w:val="28"/>
          <w:szCs w:val="28"/>
          <w:lang w:val="en-GB"/>
        </w:rPr>
        <w:t>800</w:t>
      </w:r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r w:rsidR="00744134">
        <w:rPr>
          <w:rFonts w:ascii="Times New Roman" w:hAnsi="Times New Roman" w:cs="Times New Roman"/>
          <w:sz w:val="28"/>
          <w:szCs w:val="28"/>
        </w:rPr>
        <w:t>UAN/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;</w:t>
      </w:r>
    </w:p>
    <w:p w:rsidR="00A57C1E" w:rsidRPr="00744134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TWIN (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beds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44134">
        <w:rPr>
          <w:rFonts w:ascii="Times New Roman" w:hAnsi="Times New Roman" w:cs="Times New Roman"/>
          <w:sz w:val="28"/>
          <w:szCs w:val="28"/>
          <w:lang w:val="en-GB"/>
        </w:rPr>
        <w:t>1050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UAH;</w:t>
      </w:r>
    </w:p>
    <w:p w:rsidR="00A57C1E" w:rsidRPr="00744134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44134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797F4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DBL (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44134">
        <w:rPr>
          <w:rFonts w:ascii="Times New Roman" w:hAnsi="Times New Roman" w:cs="Times New Roman"/>
          <w:sz w:val="28"/>
          <w:szCs w:val="28"/>
          <w:lang w:val="en-GB"/>
        </w:rPr>
        <w:t>1050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UAH;</w:t>
      </w:r>
    </w:p>
    <w:p w:rsidR="00A57C1E" w:rsidRPr="00744134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TRPL (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74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34">
        <w:rPr>
          <w:rFonts w:ascii="Times New Roman" w:hAnsi="Times New Roman" w:cs="Times New Roman"/>
          <w:sz w:val="28"/>
          <w:szCs w:val="28"/>
        </w:rPr>
        <w:t>beds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) − </w:t>
      </w:r>
      <w:r w:rsidR="00AF5A15" w:rsidRPr="00744134">
        <w:rPr>
          <w:rFonts w:ascii="Times New Roman" w:hAnsi="Times New Roman" w:cs="Times New Roman"/>
          <w:sz w:val="28"/>
          <w:szCs w:val="28"/>
          <w:lang w:val="en-GB"/>
        </w:rPr>
        <w:t>1150</w:t>
      </w:r>
      <w:r w:rsidRPr="00797F4B">
        <w:rPr>
          <w:rFonts w:ascii="Times New Roman" w:hAnsi="Times New Roman" w:cs="Times New Roman"/>
          <w:sz w:val="28"/>
          <w:szCs w:val="28"/>
        </w:rPr>
        <w:t xml:space="preserve"> UAH;</w:t>
      </w:r>
    </w:p>
    <w:p w:rsidR="00A57C1E" w:rsidRPr="00AB31AC" w:rsidRDefault="00A57C1E" w:rsidP="00B877D2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11 </w:t>
      </w:r>
      <w:r w:rsidR="00AB31AC">
        <w:rPr>
          <w:rFonts w:ascii="Times New Roman" w:hAnsi="Times New Roman" w:cs="Times New Roman"/>
          <w:sz w:val="28"/>
          <w:szCs w:val="28"/>
          <w:lang w:val="en-GB"/>
        </w:rPr>
        <w:t>rooms</w:t>
      </w:r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(DBL + EXB) (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AB31AC">
        <w:rPr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="00AB31AC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)</w:t>
      </w:r>
      <w:r w:rsidRPr="00AB31A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F5A15" w:rsidRPr="00AB31AC" w:rsidRDefault="00AB31AC" w:rsidP="00B877D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Lux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="00AF5A15" w:rsidRPr="00797F4B">
        <w:rPr>
          <w:rFonts w:ascii="Times New Roman" w:hAnsi="Times New Roman" w:cs="Times New Roman"/>
          <w:sz w:val="28"/>
          <w:szCs w:val="28"/>
        </w:rPr>
        <w:t xml:space="preserve"> LUX </w:t>
      </w:r>
      <w:r w:rsidR="00AF5A15" w:rsidRPr="00AB31AC">
        <w:rPr>
          <w:rFonts w:ascii="Times New Roman" w:hAnsi="Times New Roman" w:cs="Times New Roman"/>
          <w:sz w:val="28"/>
          <w:szCs w:val="28"/>
          <w:lang w:val="en-GB"/>
        </w:rPr>
        <w:t>1240</w:t>
      </w:r>
      <w:r w:rsidR="00A57C1E" w:rsidRPr="00797F4B">
        <w:rPr>
          <w:rFonts w:ascii="Times New Roman" w:hAnsi="Times New Roman" w:cs="Times New Roman"/>
          <w:sz w:val="28"/>
          <w:szCs w:val="28"/>
        </w:rPr>
        <w:t xml:space="preserve"> UAH (2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 xml:space="preserve"> 1</w:t>
      </w:r>
      <w:r w:rsidR="00AF5A15" w:rsidRPr="00AB31AC">
        <w:rPr>
          <w:rFonts w:ascii="Times New Roman" w:hAnsi="Times New Roman" w:cs="Times New Roman"/>
          <w:sz w:val="28"/>
          <w:szCs w:val="28"/>
          <w:lang w:val="en-GB"/>
        </w:rPr>
        <w:t>340</w:t>
      </w:r>
      <w:r w:rsidR="00A57C1E" w:rsidRPr="00797F4B">
        <w:rPr>
          <w:rFonts w:ascii="Times New Roman" w:hAnsi="Times New Roman" w:cs="Times New Roman"/>
          <w:sz w:val="28"/>
          <w:szCs w:val="28"/>
        </w:rPr>
        <w:t xml:space="preserve"> UAH (3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A57C1E" w:rsidRPr="00797F4B">
        <w:rPr>
          <w:rFonts w:ascii="Times New Roman" w:hAnsi="Times New Roman" w:cs="Times New Roman"/>
          <w:sz w:val="28"/>
          <w:szCs w:val="28"/>
        </w:rPr>
        <w:t>).</w:t>
      </w:r>
    </w:p>
    <w:p w:rsidR="00A57C1E" w:rsidRPr="00AB31AC" w:rsidRDefault="00AB31AC" w:rsidP="00B877D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All catering is FREE</w:t>
      </w:r>
      <w:r w:rsidR="00AF5A15" w:rsidRPr="00AB31A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70770" w:rsidRPr="00AB31AC" w:rsidRDefault="0007077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B31AC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070770" w:rsidRPr="00AB31AC" w:rsidRDefault="00AB31AC" w:rsidP="00070770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PRELIMINARY REGISTRATION FORM</w:t>
      </w:r>
    </w:p>
    <w:p w:rsidR="00070770" w:rsidRPr="00AB31AC" w:rsidRDefault="00070770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70770" w:rsidRPr="00AB31AC" w:rsidRDefault="00AB31AC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31AC">
        <w:rPr>
          <w:rFonts w:ascii="Times New Roman" w:hAnsi="Times New Roman" w:cs="Times New Roman"/>
          <w:sz w:val="28"/>
          <w:szCs w:val="28"/>
          <w:lang w:val="en-GB"/>
        </w:rPr>
        <w:t>Please fill in the Registration Form in capital letters and e-mail to</w:t>
      </w:r>
      <w:r w:rsidR="00070770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9F7F2E" w:rsidRPr="00AB31AC" w:rsidRDefault="009F7F2E" w:rsidP="00070770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117C7" w:rsidRPr="00AB31AC" w:rsidRDefault="007A1012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Usti</w:t>
      </w:r>
      <w:r w:rsidR="00AB31AC">
        <w:rPr>
          <w:rFonts w:ascii="Times New Roman" w:hAnsi="Times New Roman" w:cs="Times New Roman"/>
          <w:sz w:val="28"/>
          <w:szCs w:val="28"/>
          <w:lang w:val="en-GB"/>
        </w:rPr>
        <w:t>ch</w:t>
      </w:r>
      <w:proofErr w:type="spellEnd"/>
      <w:r w:rsidR="00AB31AC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B31AC">
        <w:rPr>
          <w:rFonts w:ascii="Times New Roman" w:hAnsi="Times New Roman" w:cs="Times New Roman"/>
          <w:sz w:val="28"/>
          <w:szCs w:val="28"/>
          <w:lang w:val="en-GB"/>
        </w:rPr>
        <w:t>Vasiliy</w:t>
      </w:r>
      <w:proofErr w:type="spellEnd"/>
      <w:r w:rsidR="00D117C7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hyperlink r:id="rId8" w:history="1">
        <w:r w:rsidR="00D117C7" w:rsidRPr="00AB31AC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uvizzmaf@ukr.net</w:t>
        </w:r>
      </w:hyperlink>
      <w:r w:rsidR="00D117C7" w:rsidRPr="00AB31AC">
        <w:rPr>
          <w:rFonts w:ascii="Times New Roman" w:hAnsi="Times New Roman" w:cs="Times New Roman"/>
          <w:sz w:val="28"/>
          <w:szCs w:val="28"/>
          <w:lang w:val="en-GB"/>
        </w:rPr>
        <w:t>, +380 93 609 03 51</w:t>
      </w:r>
    </w:p>
    <w:p w:rsidR="00D117C7" w:rsidRPr="00AB31AC" w:rsidRDefault="00AB31AC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Bekh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Vitaliy</w:t>
      </w:r>
      <w:proofErr w:type="spellEnd"/>
      <w:r w:rsidR="00D117C7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hyperlink r:id="rId9" w:history="1">
        <w:r w:rsidR="00D117C7" w:rsidRPr="00AB31AC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vitbekh@online.ua</w:t>
        </w:r>
      </w:hyperlink>
      <w:r w:rsidR="00D117C7" w:rsidRPr="00AB31AC">
        <w:rPr>
          <w:rFonts w:ascii="Times New Roman" w:hAnsi="Times New Roman" w:cs="Times New Roman"/>
          <w:sz w:val="28"/>
          <w:szCs w:val="28"/>
          <w:lang w:val="en-GB"/>
        </w:rPr>
        <w:t>, +380 66 212 94 62</w:t>
      </w:r>
    </w:p>
    <w:p w:rsidR="00070770" w:rsidRPr="00AB31AC" w:rsidRDefault="007A1012" w:rsidP="00D117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="00AB31AC">
        <w:rPr>
          <w:rFonts w:ascii="Times New Roman" w:hAnsi="Times New Roman" w:cs="Times New Roman"/>
          <w:sz w:val="28"/>
          <w:szCs w:val="28"/>
          <w:lang w:val="en-GB"/>
        </w:rPr>
        <w:t xml:space="preserve"> NACEE Secretariat </w:t>
      </w:r>
      <w:r w:rsidR="00070770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10" w:history="1">
        <w:r w:rsidR="009F7F2E" w:rsidRPr="00AB31AC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nacee.new@gmail.com</w:t>
        </w:r>
      </w:hyperlink>
      <w:r w:rsidR="00070770" w:rsidRPr="00AB31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F7F2E" w:rsidRPr="009F7F2E" w:rsidRDefault="00AB31AC" w:rsidP="009F7F2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31AC">
        <w:rPr>
          <w:rFonts w:ascii="Times New Roman" w:hAnsi="Times New Roman" w:cs="Times New Roman"/>
          <w:sz w:val="28"/>
          <w:szCs w:val="28"/>
          <w:u w:val="single"/>
          <w:lang w:val="en-GB"/>
        </w:rPr>
        <w:t>The undersigned wants to be registered as a participant to the programme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311"/>
        <w:gridCol w:w="1920"/>
        <w:gridCol w:w="1780"/>
        <w:gridCol w:w="527"/>
      </w:tblGrid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Mr./Ms./</w:t>
            </w:r>
            <w:proofErr w:type="spellStart"/>
            <w:r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Dr.</w:t>
            </w:r>
            <w:proofErr w:type="spellEnd"/>
            <w:r w:rsidR="009F7F2E"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 name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Position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Institution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Address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Postal code, city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AB31AC" w:rsidRDefault="007A1012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Province</w:t>
            </w:r>
            <w:r w:rsid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country: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Telephone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F7F2E" w:rsidRPr="009F7F2E" w:rsidRDefault="00AB31AC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Fax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2802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9569" w:type="dxa"/>
            <w:gridSpan w:val="5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AB31AC" w:rsidRDefault="00AB31AC" w:rsidP="007A1012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International conference «Modern technologies </w:t>
            </w:r>
            <w:r w:rsidR="007A10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propagation and</w:t>
            </w:r>
            <w:r w:rsidR="007A1012" w:rsidRPr="00C3100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restocking of </w:t>
            </w:r>
            <w:r w:rsidR="007A10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native</w:t>
            </w:r>
            <w:r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fish species»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7F2E"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r w:rsidR="009F7F2E" w:rsidRPr="00AB31A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May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AB31AC" w:rsidRDefault="00AB31AC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B31A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NACEE General Assembly</w:t>
            </w:r>
            <w:r w:rsidR="009F7F2E" w:rsidRPr="00AB31A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bookmarkStart w:id="0" w:name="_GoBack"/>
            <w:r w:rsidR="009F7F2E" w:rsidRPr="00AB31A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only for NACEE 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members</w:t>
            </w:r>
            <w:r w:rsidR="009F7F2E" w:rsidRPr="00AB31A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) - </w:t>
            </w:r>
            <w:r w:rsidR="009F7F2E" w:rsidRPr="00AB31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May</w:t>
            </w:r>
            <w:r w:rsidR="009F7F2E" w:rsidRPr="00AB31A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9F7F2E" w:rsidRPr="009F7F2E" w:rsidTr="00AC1596">
        <w:tc>
          <w:tcPr>
            <w:tcW w:w="9039" w:type="dxa"/>
            <w:gridSpan w:val="4"/>
            <w:shd w:val="clear" w:color="auto" w:fill="auto"/>
          </w:tcPr>
          <w:p w:rsidR="009F7F2E" w:rsidRPr="00AB31AC" w:rsidRDefault="00AB31AC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Excursion to the winery </w:t>
            </w:r>
            <w:r w:rsidR="009F7F2E" w:rsidRPr="009F7F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FA" w:rsidRPr="00AB31A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7F2E" w:rsidRPr="00AB31A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May </w:t>
            </w:r>
          </w:p>
        </w:tc>
        <w:tc>
          <w:tcPr>
            <w:tcW w:w="530" w:type="dxa"/>
            <w:shd w:val="clear" w:color="auto" w:fill="auto"/>
          </w:tcPr>
          <w:p w:rsidR="009F7F2E" w:rsidRPr="009F7F2E" w:rsidRDefault="009F7F2E" w:rsidP="00AC159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2E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</w:tbl>
    <w:p w:rsidR="009F7F2E" w:rsidRPr="009F7F2E" w:rsidRDefault="009F7F2E" w:rsidP="009F7F2E">
      <w:pPr>
        <w:pStyle w:val="Szvegtrzs2"/>
        <w:tabs>
          <w:tab w:val="left" w:pos="4820"/>
          <w:tab w:val="left" w:pos="8364"/>
        </w:tabs>
        <w:spacing w:after="0" w:line="240" w:lineRule="auto"/>
        <w:rPr>
          <w:sz w:val="28"/>
          <w:szCs w:val="28"/>
        </w:rPr>
      </w:pPr>
    </w:p>
    <w:p w:rsidR="009F7F2E" w:rsidRPr="009F7F2E" w:rsidRDefault="009F7F2E" w:rsidP="009F7F2E">
      <w:pPr>
        <w:pStyle w:val="Szvegtrzs2"/>
        <w:tabs>
          <w:tab w:val="left" w:pos="4820"/>
          <w:tab w:val="left" w:pos="8364"/>
        </w:tabs>
        <w:spacing w:after="0" w:line="240" w:lineRule="auto"/>
        <w:rPr>
          <w:sz w:val="28"/>
          <w:szCs w:val="28"/>
        </w:rPr>
      </w:pPr>
    </w:p>
    <w:p w:rsidR="009F7F2E" w:rsidRPr="009F7F2E" w:rsidRDefault="00AB31AC" w:rsidP="009F7F2E">
      <w:pPr>
        <w:pStyle w:val="Szvegtrzs21"/>
        <w:ind w:right="0"/>
        <w:rPr>
          <w:sz w:val="28"/>
          <w:szCs w:val="28"/>
        </w:rPr>
      </w:pPr>
      <w:r>
        <w:rPr>
          <w:sz w:val="28"/>
          <w:szCs w:val="28"/>
          <w:lang w:val="en-GB"/>
        </w:rPr>
        <w:t>I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need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official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invitation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letter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for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AB31A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visa</w:t>
      </w:r>
      <w:r w:rsidR="009F7F2E" w:rsidRPr="009F7F2E">
        <w:rPr>
          <w:sz w:val="28"/>
          <w:szCs w:val="28"/>
        </w:rPr>
        <w:t xml:space="preserve">: </w:t>
      </w:r>
      <w:r w:rsidR="009F7F2E" w:rsidRPr="009F7F2E">
        <w:rPr>
          <w:b/>
          <w:sz w:val="28"/>
          <w:szCs w:val="28"/>
        </w:rPr>
        <w:sym w:font="Wingdings" w:char="F0A8"/>
      </w:r>
    </w:p>
    <w:p w:rsidR="009F7F2E" w:rsidRPr="009F7F2E" w:rsidRDefault="009F7F2E" w:rsidP="009F7F2E">
      <w:pPr>
        <w:pStyle w:val="Szvegtrzs21"/>
        <w:ind w:right="0"/>
        <w:rPr>
          <w:sz w:val="28"/>
          <w:szCs w:val="28"/>
        </w:rPr>
      </w:pPr>
    </w:p>
    <w:p w:rsidR="009F7F2E" w:rsidRPr="00AB31AC" w:rsidRDefault="009F7F2E" w:rsidP="009F7F2E">
      <w:pPr>
        <w:pStyle w:val="Szvegtrzs21"/>
        <w:tabs>
          <w:tab w:val="left" w:pos="8364"/>
        </w:tabs>
        <w:ind w:right="0"/>
        <w:rPr>
          <w:sz w:val="28"/>
          <w:szCs w:val="28"/>
          <w:lang w:val="en-GB"/>
        </w:rPr>
      </w:pPr>
    </w:p>
    <w:p w:rsidR="009F7F2E" w:rsidRPr="00AB31AC" w:rsidRDefault="009F7F2E" w:rsidP="009F7F2E">
      <w:pPr>
        <w:pStyle w:val="Szvegtrzs21"/>
        <w:tabs>
          <w:tab w:val="left" w:pos="8364"/>
        </w:tabs>
        <w:ind w:right="0"/>
        <w:rPr>
          <w:sz w:val="28"/>
          <w:szCs w:val="28"/>
          <w:lang w:val="en-GB"/>
        </w:rPr>
      </w:pPr>
    </w:p>
    <w:p w:rsidR="009F7F2E" w:rsidRPr="009F7F2E" w:rsidRDefault="00AB31AC" w:rsidP="009F7F2E">
      <w:pPr>
        <w:pStyle w:val="Szvegtrzs21"/>
        <w:tabs>
          <w:tab w:val="left" w:pos="8364"/>
        </w:tabs>
        <w:ind w:right="0"/>
        <w:rPr>
          <w:sz w:val="28"/>
          <w:szCs w:val="28"/>
        </w:rPr>
      </w:pPr>
      <w:r>
        <w:rPr>
          <w:sz w:val="28"/>
          <w:szCs w:val="28"/>
          <w:lang w:val="en-GB"/>
        </w:rPr>
        <w:t>Date</w:t>
      </w:r>
      <w:r w:rsidR="009F7F2E" w:rsidRPr="009F7F2E">
        <w:rPr>
          <w:sz w:val="28"/>
          <w:szCs w:val="28"/>
        </w:rPr>
        <w:t xml:space="preserve">: ……………………………….  </w:t>
      </w:r>
      <w:r w:rsidR="002B1C9F">
        <w:rPr>
          <w:sz w:val="28"/>
          <w:szCs w:val="28"/>
          <w:lang w:val="ru-RU"/>
        </w:rPr>
        <w:t xml:space="preserve">               </w:t>
      </w:r>
      <w:r w:rsidR="009F7F2E" w:rsidRPr="00D117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GB"/>
        </w:rPr>
        <w:t>Signature</w:t>
      </w:r>
      <w:r w:rsidR="009F7F2E" w:rsidRPr="009F7F2E">
        <w:rPr>
          <w:sz w:val="28"/>
          <w:szCs w:val="28"/>
        </w:rPr>
        <w:t>: ……………………</w:t>
      </w:r>
      <w:r w:rsidR="009F7F2E" w:rsidRPr="00D117C7">
        <w:rPr>
          <w:sz w:val="28"/>
          <w:szCs w:val="28"/>
          <w:lang w:val="ru-RU"/>
        </w:rPr>
        <w:t xml:space="preserve"> </w:t>
      </w:r>
    </w:p>
    <w:p w:rsidR="009F7F2E" w:rsidRPr="009F7F2E" w:rsidRDefault="009F7F2E" w:rsidP="00D117C7">
      <w:pPr>
        <w:widowControl w:val="0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7F2E" w:rsidRPr="009F7F2E" w:rsidSect="007B7D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7E" w:rsidRDefault="0042077E" w:rsidP="00A57C1E">
      <w:r>
        <w:separator/>
      </w:r>
    </w:p>
  </w:endnote>
  <w:endnote w:type="continuationSeparator" w:id="0">
    <w:p w:rsidR="0042077E" w:rsidRDefault="0042077E" w:rsidP="00A5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1E" w:rsidRDefault="006B37BA">
    <w:pPr>
      <w:pStyle w:val="llb"/>
      <w:jc w:val="center"/>
    </w:pPr>
    <w:r>
      <w:fldChar w:fldCharType="begin"/>
    </w:r>
    <w:r w:rsidR="00A57C1E">
      <w:instrText>PAGE   \* MERGEFORMAT</w:instrText>
    </w:r>
    <w:r>
      <w:fldChar w:fldCharType="separate"/>
    </w:r>
    <w:r w:rsidR="007A1012" w:rsidRPr="007A1012">
      <w:rPr>
        <w:noProof/>
        <w:lang w:val="ru-RU"/>
      </w:rPr>
      <w:t>1</w:t>
    </w:r>
    <w:r>
      <w:fldChar w:fldCharType="end"/>
    </w:r>
  </w:p>
  <w:p w:rsidR="00A57C1E" w:rsidRDefault="00A57C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7E" w:rsidRDefault="0042077E" w:rsidP="00A57C1E">
      <w:r>
        <w:separator/>
      </w:r>
    </w:p>
  </w:footnote>
  <w:footnote w:type="continuationSeparator" w:id="0">
    <w:p w:rsidR="0042077E" w:rsidRDefault="0042077E" w:rsidP="00A5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FB"/>
    <w:multiLevelType w:val="hybridMultilevel"/>
    <w:tmpl w:val="7C621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F5E"/>
    <w:multiLevelType w:val="hybridMultilevel"/>
    <w:tmpl w:val="5E82F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B7335"/>
    <w:multiLevelType w:val="hybridMultilevel"/>
    <w:tmpl w:val="6AA4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AB3ACF"/>
    <w:multiLevelType w:val="hybridMultilevel"/>
    <w:tmpl w:val="A3465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364FE1"/>
    <w:multiLevelType w:val="multilevel"/>
    <w:tmpl w:val="58621E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2"/>
    <w:rsid w:val="00053DFE"/>
    <w:rsid w:val="00056218"/>
    <w:rsid w:val="00061C1A"/>
    <w:rsid w:val="0006463F"/>
    <w:rsid w:val="00070770"/>
    <w:rsid w:val="000C2F6C"/>
    <w:rsid w:val="000D25EA"/>
    <w:rsid w:val="000F66A5"/>
    <w:rsid w:val="001237F2"/>
    <w:rsid w:val="001445D9"/>
    <w:rsid w:val="001513C2"/>
    <w:rsid w:val="00163357"/>
    <w:rsid w:val="00185750"/>
    <w:rsid w:val="001D11D2"/>
    <w:rsid w:val="00215AAA"/>
    <w:rsid w:val="00241724"/>
    <w:rsid w:val="00275325"/>
    <w:rsid w:val="00284DA8"/>
    <w:rsid w:val="002B1C9F"/>
    <w:rsid w:val="002E3463"/>
    <w:rsid w:val="0031467E"/>
    <w:rsid w:val="00332E29"/>
    <w:rsid w:val="003C1DF4"/>
    <w:rsid w:val="003E011A"/>
    <w:rsid w:val="003E622E"/>
    <w:rsid w:val="003F3260"/>
    <w:rsid w:val="00410EBA"/>
    <w:rsid w:val="0042077E"/>
    <w:rsid w:val="00441A3E"/>
    <w:rsid w:val="00453B93"/>
    <w:rsid w:val="00464B2D"/>
    <w:rsid w:val="004C358E"/>
    <w:rsid w:val="00540C15"/>
    <w:rsid w:val="00541BCD"/>
    <w:rsid w:val="00567A3A"/>
    <w:rsid w:val="005766B4"/>
    <w:rsid w:val="0057705E"/>
    <w:rsid w:val="005962E9"/>
    <w:rsid w:val="005B7AF4"/>
    <w:rsid w:val="005C201C"/>
    <w:rsid w:val="005E236D"/>
    <w:rsid w:val="005F1C50"/>
    <w:rsid w:val="00615D0C"/>
    <w:rsid w:val="00663104"/>
    <w:rsid w:val="006B3145"/>
    <w:rsid w:val="006B37BA"/>
    <w:rsid w:val="006C3D34"/>
    <w:rsid w:val="006E5BDB"/>
    <w:rsid w:val="00702D74"/>
    <w:rsid w:val="00714E32"/>
    <w:rsid w:val="00723EE3"/>
    <w:rsid w:val="00744134"/>
    <w:rsid w:val="007503F4"/>
    <w:rsid w:val="007656C8"/>
    <w:rsid w:val="0077304F"/>
    <w:rsid w:val="00773612"/>
    <w:rsid w:val="0079044A"/>
    <w:rsid w:val="00790CF4"/>
    <w:rsid w:val="007973FA"/>
    <w:rsid w:val="00797F4B"/>
    <w:rsid w:val="007A1012"/>
    <w:rsid w:val="007B55BE"/>
    <w:rsid w:val="007B7DD1"/>
    <w:rsid w:val="007E548D"/>
    <w:rsid w:val="007E7708"/>
    <w:rsid w:val="00802AC2"/>
    <w:rsid w:val="00812439"/>
    <w:rsid w:val="0082458E"/>
    <w:rsid w:val="00897E93"/>
    <w:rsid w:val="008B2A1D"/>
    <w:rsid w:val="008D5ED5"/>
    <w:rsid w:val="00922B77"/>
    <w:rsid w:val="009271D7"/>
    <w:rsid w:val="0094144B"/>
    <w:rsid w:val="009464AE"/>
    <w:rsid w:val="0096295E"/>
    <w:rsid w:val="009A5D2D"/>
    <w:rsid w:val="009D6B20"/>
    <w:rsid w:val="009E6E03"/>
    <w:rsid w:val="009F7C5E"/>
    <w:rsid w:val="009F7F2E"/>
    <w:rsid w:val="00A57C1E"/>
    <w:rsid w:val="00A61B4E"/>
    <w:rsid w:val="00A65BDC"/>
    <w:rsid w:val="00AB31AC"/>
    <w:rsid w:val="00AC55AF"/>
    <w:rsid w:val="00AD7637"/>
    <w:rsid w:val="00AF5A15"/>
    <w:rsid w:val="00B10087"/>
    <w:rsid w:val="00B535D7"/>
    <w:rsid w:val="00B638E2"/>
    <w:rsid w:val="00B877D2"/>
    <w:rsid w:val="00BB18AD"/>
    <w:rsid w:val="00BB773D"/>
    <w:rsid w:val="00C0739A"/>
    <w:rsid w:val="00C132BB"/>
    <w:rsid w:val="00C31003"/>
    <w:rsid w:val="00C35554"/>
    <w:rsid w:val="00C71E76"/>
    <w:rsid w:val="00C823EF"/>
    <w:rsid w:val="00C96B2C"/>
    <w:rsid w:val="00CA5137"/>
    <w:rsid w:val="00CA5BB3"/>
    <w:rsid w:val="00CD0C5A"/>
    <w:rsid w:val="00CE7B40"/>
    <w:rsid w:val="00D005C1"/>
    <w:rsid w:val="00D117C7"/>
    <w:rsid w:val="00D2487E"/>
    <w:rsid w:val="00D428F6"/>
    <w:rsid w:val="00D4405A"/>
    <w:rsid w:val="00D659B9"/>
    <w:rsid w:val="00D760D2"/>
    <w:rsid w:val="00DA2B19"/>
    <w:rsid w:val="00DA545E"/>
    <w:rsid w:val="00E16CC6"/>
    <w:rsid w:val="00E43FC3"/>
    <w:rsid w:val="00E72ED6"/>
    <w:rsid w:val="00E761A4"/>
    <w:rsid w:val="00E77675"/>
    <w:rsid w:val="00E82F63"/>
    <w:rsid w:val="00EA0B35"/>
    <w:rsid w:val="00EA3651"/>
    <w:rsid w:val="00EB1BB3"/>
    <w:rsid w:val="00EF181B"/>
    <w:rsid w:val="00F01B6A"/>
    <w:rsid w:val="00F30BBE"/>
    <w:rsid w:val="00F54ED4"/>
    <w:rsid w:val="00F5594D"/>
    <w:rsid w:val="00FA5D85"/>
    <w:rsid w:val="00FB2AE6"/>
    <w:rsid w:val="00FB4E9B"/>
    <w:rsid w:val="00FE22FA"/>
    <w:rsid w:val="00FE4ECF"/>
    <w:rsid w:val="00FF4FF5"/>
    <w:rsid w:val="00FF6495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  <w:rPr>
      <w:rFonts w:cs="Calibri"/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uiPriority w:val="99"/>
    <w:rsid w:val="00453B93"/>
  </w:style>
  <w:style w:type="paragraph" w:styleId="Csakszveg">
    <w:name w:val="Plain Text"/>
    <w:basedOn w:val="Norml"/>
    <w:link w:val="CsakszvegChar"/>
    <w:uiPriority w:val="99"/>
    <w:semiHidden/>
    <w:rsid w:val="00E72ED6"/>
    <w:rPr>
      <w:rFonts w:ascii="Consolas" w:hAnsi="Consolas" w:cs="Times New Roman"/>
      <w:sz w:val="21"/>
      <w:szCs w:val="21"/>
      <w:lang w:val="pl-PL"/>
    </w:rPr>
  </w:style>
  <w:style w:type="character" w:customStyle="1" w:styleId="CsakszvegChar">
    <w:name w:val="Csak szöveg Char"/>
    <w:link w:val="Csakszveg"/>
    <w:uiPriority w:val="99"/>
    <w:semiHidden/>
    <w:locked/>
    <w:rsid w:val="00E72ED6"/>
    <w:rPr>
      <w:rFonts w:ascii="Consolas" w:hAnsi="Consolas" w:cs="Consolas"/>
      <w:sz w:val="21"/>
      <w:szCs w:val="21"/>
      <w:lang w:val="pl-PL"/>
    </w:rPr>
  </w:style>
  <w:style w:type="paragraph" w:styleId="Listaszerbekezds">
    <w:name w:val="List Paragraph"/>
    <w:basedOn w:val="Norml"/>
    <w:uiPriority w:val="99"/>
    <w:qFormat/>
    <w:rsid w:val="00E72ED6"/>
    <w:pPr>
      <w:ind w:left="720"/>
    </w:pPr>
  </w:style>
  <w:style w:type="character" w:styleId="Jegyzethivatkozs">
    <w:name w:val="annotation reference"/>
    <w:uiPriority w:val="99"/>
    <w:semiHidden/>
    <w:rsid w:val="00941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4144B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414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41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414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144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14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A57C1E"/>
    <w:rPr>
      <w:rFonts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A57C1E"/>
    <w:rPr>
      <w:rFonts w:cs="Calibri"/>
      <w:lang w:val="hu-HU" w:eastAsia="en-US"/>
    </w:rPr>
  </w:style>
  <w:style w:type="character" w:styleId="Hiperhivatkozs">
    <w:name w:val="Hyperlink"/>
    <w:uiPriority w:val="99"/>
    <w:unhideWhenUsed/>
    <w:rsid w:val="006E5BD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F7F2E"/>
    <w:rPr>
      <w:color w:val="605E5C"/>
      <w:shd w:val="clear" w:color="auto" w:fill="E1DFDD"/>
    </w:rPr>
  </w:style>
  <w:style w:type="paragraph" w:customStyle="1" w:styleId="Szvegtrzs21">
    <w:name w:val="Szövegtörzs 21"/>
    <w:basedOn w:val="Norml"/>
    <w:rsid w:val="009F7F2E"/>
    <w:pPr>
      <w:suppressAutoHyphens/>
      <w:ind w:right="99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rsid w:val="009F7F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9F7F2E"/>
    <w:rPr>
      <w:rFonts w:ascii="Times New Roman" w:eastAsia="Times New Roman" w:hAnsi="Times New Roman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  <w:rPr>
      <w:rFonts w:cs="Calibri"/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uiPriority w:val="99"/>
    <w:rsid w:val="00453B93"/>
  </w:style>
  <w:style w:type="paragraph" w:styleId="Csakszveg">
    <w:name w:val="Plain Text"/>
    <w:basedOn w:val="Norml"/>
    <w:link w:val="CsakszvegChar"/>
    <w:uiPriority w:val="99"/>
    <w:semiHidden/>
    <w:rsid w:val="00E72ED6"/>
    <w:rPr>
      <w:rFonts w:ascii="Consolas" w:hAnsi="Consolas" w:cs="Times New Roman"/>
      <w:sz w:val="21"/>
      <w:szCs w:val="21"/>
      <w:lang w:val="pl-PL"/>
    </w:rPr>
  </w:style>
  <w:style w:type="character" w:customStyle="1" w:styleId="CsakszvegChar">
    <w:name w:val="Csak szöveg Char"/>
    <w:link w:val="Csakszveg"/>
    <w:uiPriority w:val="99"/>
    <w:semiHidden/>
    <w:locked/>
    <w:rsid w:val="00E72ED6"/>
    <w:rPr>
      <w:rFonts w:ascii="Consolas" w:hAnsi="Consolas" w:cs="Consolas"/>
      <w:sz w:val="21"/>
      <w:szCs w:val="21"/>
      <w:lang w:val="pl-PL"/>
    </w:rPr>
  </w:style>
  <w:style w:type="paragraph" w:styleId="Listaszerbekezds">
    <w:name w:val="List Paragraph"/>
    <w:basedOn w:val="Norml"/>
    <w:uiPriority w:val="99"/>
    <w:qFormat/>
    <w:rsid w:val="00E72ED6"/>
    <w:pPr>
      <w:ind w:left="720"/>
    </w:pPr>
  </w:style>
  <w:style w:type="character" w:styleId="Jegyzethivatkozs">
    <w:name w:val="annotation reference"/>
    <w:uiPriority w:val="99"/>
    <w:semiHidden/>
    <w:rsid w:val="00941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4144B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414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41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414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144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14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A57C1E"/>
    <w:rPr>
      <w:rFonts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A57C1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A57C1E"/>
    <w:rPr>
      <w:rFonts w:cs="Calibri"/>
      <w:lang w:val="hu-HU" w:eastAsia="en-US"/>
    </w:rPr>
  </w:style>
  <w:style w:type="character" w:styleId="Hiperhivatkozs">
    <w:name w:val="Hyperlink"/>
    <w:uiPriority w:val="99"/>
    <w:unhideWhenUsed/>
    <w:rsid w:val="006E5BD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F7F2E"/>
    <w:rPr>
      <w:color w:val="605E5C"/>
      <w:shd w:val="clear" w:color="auto" w:fill="E1DFDD"/>
    </w:rPr>
  </w:style>
  <w:style w:type="paragraph" w:customStyle="1" w:styleId="Szvegtrzs21">
    <w:name w:val="Szövegtörzs 21"/>
    <w:basedOn w:val="Norml"/>
    <w:rsid w:val="009F7F2E"/>
    <w:pPr>
      <w:suppressAutoHyphens/>
      <w:ind w:right="99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rsid w:val="009F7F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9F7F2E"/>
    <w:rPr>
      <w:rFonts w:ascii="Times New Roman" w:eastAsia="Times New Roman" w:hAnsi="Times New Roman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zzmaf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cee.n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Примерная программа проведения семинара и съезда НАСИ в Г</vt:lpstr>
      <vt:lpstr>Примерная программа проведения семинара и съезда НАСИ в Г</vt:lpstr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проведения семинара и съезда НАСИ в Г</dc:title>
  <dc:creator>Lengyel Péter</dc:creator>
  <cp:lastModifiedBy>Lengyel Péter</cp:lastModifiedBy>
  <cp:revision>2</cp:revision>
  <cp:lastPrinted>2014-02-27T08:29:00Z</cp:lastPrinted>
  <dcterms:created xsi:type="dcterms:W3CDTF">2019-02-22T10:47:00Z</dcterms:created>
  <dcterms:modified xsi:type="dcterms:W3CDTF">2019-02-22T10:47:00Z</dcterms:modified>
</cp:coreProperties>
</file>